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4D3995" w:rsidP="004D3995">
            <w:pPr>
              <w:rPr>
                <w:sz w:val="22"/>
                <w:szCs w:val="22"/>
              </w:rPr>
            </w:pPr>
            <w:r w:rsidRPr="005349A7">
              <w:rPr>
                <w:b/>
                <w:sz w:val="22"/>
                <w:szCs w:val="22"/>
              </w:rPr>
              <w:t xml:space="preserve">TÉCNICO EM EDUCAÇÃO </w:t>
            </w:r>
            <w:r w:rsidR="00150226" w:rsidRPr="005349A7">
              <w:rPr>
                <w:b/>
                <w:sz w:val="22"/>
                <w:szCs w:val="22"/>
              </w:rPr>
              <w:t>FÍSICA</w:t>
            </w:r>
            <w:r w:rsidR="00150226" w:rsidRPr="004D3995">
              <w:rPr>
                <w:sz w:val="22"/>
                <w:szCs w:val="22"/>
              </w:rPr>
              <w:t xml:space="preserve"> </w:t>
            </w:r>
            <w:r w:rsidR="00150226" w:rsidRPr="004D2569">
              <w:rPr>
                <w:sz w:val="22"/>
                <w:szCs w:val="22"/>
              </w:rPr>
              <w:t>–</w:t>
            </w:r>
            <w:r w:rsidR="004D2569" w:rsidRPr="004D2569">
              <w:rPr>
                <w:sz w:val="22"/>
                <w:szCs w:val="22"/>
              </w:rPr>
              <w:t xml:space="preserve">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4D3995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349A7" w:rsidRDefault="007A6B24">
      <w:pPr>
        <w:rPr>
          <w:b/>
        </w:rPr>
      </w:pPr>
      <w:r w:rsidRPr="005349A7">
        <w:rPr>
          <w:b/>
        </w:rPr>
        <w:t>I. Identificação da IFE: ________________________________________________________________________________________</w:t>
      </w:r>
    </w:p>
    <w:p w:rsidR="00CB5CE2" w:rsidRPr="005349A7" w:rsidRDefault="00CB5CE2" w:rsidP="004F66AF">
      <w:pPr>
        <w:jc w:val="both"/>
        <w:rPr>
          <w:b/>
        </w:rPr>
      </w:pPr>
    </w:p>
    <w:p w:rsidR="009B5D27" w:rsidRPr="005349A7" w:rsidRDefault="007A6B24" w:rsidP="00EE2601">
      <w:pPr>
        <w:rPr>
          <w:b/>
        </w:rPr>
      </w:pPr>
      <w:r w:rsidRPr="005349A7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5349A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5349A7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4D3995" w:rsidRDefault="004D3995" w:rsidP="004D3995">
            <w:pPr>
              <w:tabs>
                <w:tab w:val="center" w:pos="4779"/>
                <w:tab w:val="right" w:pos="9198"/>
              </w:tabs>
              <w:jc w:val="both"/>
            </w:pPr>
            <w:r>
              <w:t>Promover a prática de atividades físicas para possibilitar o desenvolvimento harmônico do corpo e a manutenção de boas condições físicas e mentais.</w:t>
            </w:r>
          </w:p>
          <w:p w:rsidR="004D3995" w:rsidRPr="007A6B24" w:rsidRDefault="004D3995" w:rsidP="004D3995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5349A7" w:rsidRDefault="005349A7" w:rsidP="007A6B24">
      <w:pPr>
        <w:rPr>
          <w:b/>
        </w:rPr>
      </w:pPr>
    </w:p>
    <w:p w:rsidR="007A6B24" w:rsidRPr="007A6B24" w:rsidRDefault="005349A7" w:rsidP="007A6B24">
      <w:pPr>
        <w:rPr>
          <w:b/>
        </w:rPr>
      </w:pPr>
      <w:bookmarkStart w:id="0" w:name="_GoBack"/>
      <w:bookmarkEnd w:id="0"/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5349A7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5349A7">
              <w:rPr>
                <w:b/>
                <w:sz w:val="22"/>
                <w:szCs w:val="22"/>
              </w:rPr>
              <w:t>DESCRIÇÃO DE ATIVIDADES TÍPICAS DO CARGO</w:t>
            </w:r>
          </w:p>
          <w:p w:rsidR="005349A7" w:rsidRDefault="005349A7" w:rsidP="005349A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5349A7" w:rsidP="005349A7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testes de avaliação física.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·Estudar a necessidade e a capacidade física dos desportistas.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relatórios sobre os treinamentos.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as etapas de treinamento, baseando-se nas observações colhidas e em competições programadas.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·Submeter os desportistas aos treinamentos, ensinando-lhes as técnicas do esporte e suas táticas.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·Instruir os desportistas sobre os exercícios e jogos programados.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·Instruir os desportistas sobre a utilização de aparelhos e instalações de esportes.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o programa de atividades esportivas, baseando-se na comprovação de necessidades, capacidades e nos objetivos.</w:t>
            </w:r>
          </w:p>
          <w:p w:rsidR="004D3995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4D3995" w:rsidRPr="007A6B24" w:rsidRDefault="004D3995" w:rsidP="004D3995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72E" w:rsidRDefault="004A272E" w:rsidP="007A6B24">
      <w:r>
        <w:separator/>
      </w:r>
    </w:p>
  </w:endnote>
  <w:endnote w:type="continuationSeparator" w:id="0">
    <w:p w:rsidR="004A272E" w:rsidRDefault="004A272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72E" w:rsidRDefault="004A272E" w:rsidP="007A6B24">
      <w:r>
        <w:separator/>
      </w:r>
    </w:p>
  </w:footnote>
  <w:footnote w:type="continuationSeparator" w:id="0">
    <w:p w:rsidR="004A272E" w:rsidRDefault="004A272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A272E"/>
    <w:rsid w:val="004D2569"/>
    <w:rsid w:val="004D3995"/>
    <w:rsid w:val="004F66AF"/>
    <w:rsid w:val="00531970"/>
    <w:rsid w:val="005349A7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10B0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4776-2BDC-4F99-AA63-E155034F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2016-02-29T20:33:00Z</dcterms:created>
  <dcterms:modified xsi:type="dcterms:W3CDTF">2016-03-02T14:35:00Z</dcterms:modified>
</cp:coreProperties>
</file>